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375DA3" w:rsidR="0061148E" w:rsidRPr="009231D2" w:rsidRDefault="00CA1A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3BA3" w:rsidR="0061148E" w:rsidRPr="009231D2" w:rsidRDefault="00CA1A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B5225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CDB9E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07459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D11FC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C4BDA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A1FB8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73690" w:rsidR="00B87ED3" w:rsidRPr="00944D28" w:rsidRDefault="00CA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0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8F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B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1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5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01F0A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7C2C1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1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B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3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C9736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35783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D3B1D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2F77C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5AEA3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217E1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64DA9" w:rsidR="00B87ED3" w:rsidRPr="00944D28" w:rsidRDefault="00C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DC305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AD66D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F4F31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5BBB7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21CF7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8C0F8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2C9CF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59E0B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0640B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90DA2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9F773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0AA00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B6E0A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E8650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9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D3960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C7420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3E325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A9C94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1A366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3EBB1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E0126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6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27B8" w:rsidR="00B87ED3" w:rsidRPr="00944D28" w:rsidRDefault="00CA1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C490D1" w:rsidR="00B87ED3" w:rsidRPr="00944D28" w:rsidRDefault="00C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C0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23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91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FA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1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E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AE85C" w:rsidR="00B87ED3" w:rsidRPr="00944D28" w:rsidRDefault="00CA1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D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3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A7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2022-10-22T17:40:00.0000000Z</dcterms:modified>
</coreProperties>
</file>