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C614EE" w:rsidR="0061148E" w:rsidRPr="009231D2" w:rsidRDefault="003A1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24328" w:rsidR="0061148E" w:rsidRPr="009231D2" w:rsidRDefault="003A1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090A3" w:rsidR="00B87ED3" w:rsidRPr="00944D28" w:rsidRDefault="003A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A3AC7" w:rsidR="00B87ED3" w:rsidRPr="00944D28" w:rsidRDefault="003A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1ABBD" w:rsidR="00B87ED3" w:rsidRPr="00944D28" w:rsidRDefault="003A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7ED53" w:rsidR="00B87ED3" w:rsidRPr="00944D28" w:rsidRDefault="003A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BF114" w:rsidR="00B87ED3" w:rsidRPr="00944D28" w:rsidRDefault="003A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C1EBAC" w:rsidR="00B87ED3" w:rsidRPr="00944D28" w:rsidRDefault="003A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A802F" w:rsidR="00B87ED3" w:rsidRPr="00944D28" w:rsidRDefault="003A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7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A4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F3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DF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1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D2B34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1B4C9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E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5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C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6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B55EE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F87D5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03E44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6D7C6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4B62F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9C98F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69327" w:rsidR="00B87ED3" w:rsidRPr="00944D28" w:rsidRDefault="003A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A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D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6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8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8E4D4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105BB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13492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9E3EF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05953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A4F10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BCA58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F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7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E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34313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69084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98B68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409AE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F36C1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7E5BF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1DED2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0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2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4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4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69886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17814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05886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33758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169DF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5CF58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B2AEF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8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F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7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3107" w:rsidR="00B87ED3" w:rsidRPr="00944D28" w:rsidRDefault="003A1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A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DCB8D0" w:rsidR="00B87ED3" w:rsidRPr="00944D28" w:rsidRDefault="003A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8DD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BBA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F2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BDA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B96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7D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80393" w:rsidR="00B87ED3" w:rsidRPr="00944D28" w:rsidRDefault="003A1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F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6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F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0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2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0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1CD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2022-10-22T17:32:00.0000000Z</dcterms:modified>
</coreProperties>
</file>