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9A0D89" w:rsidR="0061148E" w:rsidRPr="009231D2" w:rsidRDefault="00AE5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F2AA" w:rsidR="0061148E" w:rsidRPr="009231D2" w:rsidRDefault="00AE5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ACEEE" w:rsidR="00B87ED3" w:rsidRPr="00944D28" w:rsidRDefault="00AE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7048A" w:rsidR="00B87ED3" w:rsidRPr="00944D28" w:rsidRDefault="00AE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ECB70" w:rsidR="00B87ED3" w:rsidRPr="00944D28" w:rsidRDefault="00AE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E83D9" w:rsidR="00B87ED3" w:rsidRPr="00944D28" w:rsidRDefault="00AE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7DFAF" w:rsidR="00B87ED3" w:rsidRPr="00944D28" w:rsidRDefault="00AE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21FE9" w:rsidR="00B87ED3" w:rsidRPr="00944D28" w:rsidRDefault="00AE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731D0" w:rsidR="00B87ED3" w:rsidRPr="00944D28" w:rsidRDefault="00AE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C3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41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B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9F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07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13FA5" w:rsidR="00B87ED3" w:rsidRPr="00944D28" w:rsidRDefault="00AE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CFB68" w:rsidR="00B87ED3" w:rsidRPr="00944D28" w:rsidRDefault="00AE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4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1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7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C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C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99EB5" w:rsidR="00B87ED3" w:rsidRPr="00944D28" w:rsidRDefault="00AE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86970" w:rsidR="00B87ED3" w:rsidRPr="00944D28" w:rsidRDefault="00AE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0D2FC" w:rsidR="00B87ED3" w:rsidRPr="00944D28" w:rsidRDefault="00AE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9462D" w:rsidR="00B87ED3" w:rsidRPr="00944D28" w:rsidRDefault="00AE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A1768" w:rsidR="00B87ED3" w:rsidRPr="00944D28" w:rsidRDefault="00AE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823E0" w:rsidR="00B87ED3" w:rsidRPr="00944D28" w:rsidRDefault="00AE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DD1DE" w:rsidR="00B87ED3" w:rsidRPr="00944D28" w:rsidRDefault="00AE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A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6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5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9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B861E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DEC27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C13CE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0AEA78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78DB5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877A7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05213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0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4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3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9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1F9B1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95161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0FFDA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4FF2D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62FB1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AAF9F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94484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4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E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0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6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39AD1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80F74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8BA3D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0583B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77698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A5869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FD878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5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D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5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5BB6D" w:rsidR="00B87ED3" w:rsidRPr="00944D28" w:rsidRDefault="00AE5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2CD369" w:rsidR="00B87ED3" w:rsidRPr="00944D28" w:rsidRDefault="00AE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A3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7E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00D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751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6D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BBF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7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E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7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2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1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B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8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5AD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C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2024-06-07T21:14:00.0000000Z</dcterms:modified>
</coreProperties>
</file>