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078050" w:rsidR="0061148E" w:rsidRPr="009231D2" w:rsidRDefault="00504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CA93E" w:rsidR="0061148E" w:rsidRPr="009231D2" w:rsidRDefault="00504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57EDE" w:rsidR="00B87ED3" w:rsidRPr="00944D28" w:rsidRDefault="005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F08DB" w:rsidR="00B87ED3" w:rsidRPr="00944D28" w:rsidRDefault="005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87982" w:rsidR="00B87ED3" w:rsidRPr="00944D28" w:rsidRDefault="005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11B86" w:rsidR="00B87ED3" w:rsidRPr="00944D28" w:rsidRDefault="005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5EA8B" w:rsidR="00B87ED3" w:rsidRPr="00944D28" w:rsidRDefault="005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914C3" w:rsidR="00B87ED3" w:rsidRPr="00944D28" w:rsidRDefault="005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58F241" w:rsidR="00B87ED3" w:rsidRPr="00944D28" w:rsidRDefault="005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56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7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19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9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83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DF18A" w:rsidR="00B87ED3" w:rsidRPr="00944D28" w:rsidRDefault="005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A261C" w:rsidR="00B87ED3" w:rsidRPr="00944D28" w:rsidRDefault="005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4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1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8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4C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AFAC3" w:rsidR="00B87ED3" w:rsidRPr="00944D28" w:rsidRDefault="005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EA713" w:rsidR="00B87ED3" w:rsidRPr="00944D28" w:rsidRDefault="005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FF673" w:rsidR="00B87ED3" w:rsidRPr="00944D28" w:rsidRDefault="005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CE3E7" w:rsidR="00B87ED3" w:rsidRPr="00944D28" w:rsidRDefault="005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D0A0F" w:rsidR="00B87ED3" w:rsidRPr="00944D28" w:rsidRDefault="005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FE133" w:rsidR="00B87ED3" w:rsidRPr="00944D28" w:rsidRDefault="005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EE4B6" w:rsidR="00B87ED3" w:rsidRPr="00944D28" w:rsidRDefault="005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E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F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7A56E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A7F4B7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3BB8A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8FA45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FB6C2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50730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136DB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3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E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3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92F11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DCCF9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53507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56EBC4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22F87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9696A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E8E25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E8FA" w:rsidR="00B87ED3" w:rsidRPr="00944D28" w:rsidRDefault="0050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D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6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0AEE3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B0766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E2EF0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A9F8C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12583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6F6BF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FFD4A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1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3638E" w:rsidR="00B87ED3" w:rsidRPr="00944D28" w:rsidRDefault="0050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3E0D4" w:rsidR="00B87ED3" w:rsidRPr="00944D28" w:rsidRDefault="0050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4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524083" w:rsidR="00B87ED3" w:rsidRPr="00944D28" w:rsidRDefault="005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996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F3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92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57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E41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0F4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1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0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0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A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B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6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4672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