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7646D7" w:rsidR="0061148E" w:rsidRPr="009231D2" w:rsidRDefault="001A2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02DA" w:rsidR="0061148E" w:rsidRPr="009231D2" w:rsidRDefault="001A2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F1750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ED8FC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23E4B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80EC2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E5E2C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A451D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01474" w:rsidR="00B87ED3" w:rsidRPr="00944D28" w:rsidRDefault="001A2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7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9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E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2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71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0515F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5DB0E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6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E090B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7889D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F1978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12367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21A39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C457C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9FB85" w:rsidR="00B87ED3" w:rsidRPr="00944D28" w:rsidRDefault="001A2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57E2A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AB1BF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104CF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268B5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99F52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4E4EC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75565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B2F28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6D4E5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27E25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8775C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B4C37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7664A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C7DEA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66444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99202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31D94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139E9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33E97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A66B2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5BF30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C74E" w:rsidR="00B87ED3" w:rsidRPr="00944D28" w:rsidRDefault="001A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F81CB5" w:rsidR="00B87ED3" w:rsidRPr="00944D28" w:rsidRDefault="001A2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3F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5CF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0B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BF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D4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57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27281" w:rsidR="00B87ED3" w:rsidRPr="00944D28" w:rsidRDefault="001A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3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0D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