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2DA15D" w:rsidR="0061148E" w:rsidRPr="009231D2" w:rsidRDefault="00BA1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13EA9" w:rsidR="0061148E" w:rsidRPr="009231D2" w:rsidRDefault="00BA1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C54E2" w:rsidR="00B87ED3" w:rsidRPr="00944D28" w:rsidRDefault="00BA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7A09B" w:rsidR="00B87ED3" w:rsidRPr="00944D28" w:rsidRDefault="00BA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E6DE4" w:rsidR="00B87ED3" w:rsidRPr="00944D28" w:rsidRDefault="00BA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CFC59" w:rsidR="00B87ED3" w:rsidRPr="00944D28" w:rsidRDefault="00BA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D2582" w:rsidR="00B87ED3" w:rsidRPr="00944D28" w:rsidRDefault="00BA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868F0" w:rsidR="00B87ED3" w:rsidRPr="00944D28" w:rsidRDefault="00BA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1D4A2" w:rsidR="00B87ED3" w:rsidRPr="00944D28" w:rsidRDefault="00BA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D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D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4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4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A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D8088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451F5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A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8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F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9DA76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225B9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6507D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FCAE0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CCD0B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65F53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18773" w:rsidR="00B87ED3" w:rsidRPr="00944D28" w:rsidRDefault="00BA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2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7435B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AA580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6627C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DD601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A522F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F63DB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94CC9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D3BB" w:rsidR="00B87ED3" w:rsidRPr="00944D28" w:rsidRDefault="00BA1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C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F53C7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45A45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824F3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14DB1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B2020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6F059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4ED2C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C1F4F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B1346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99787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31D9C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9102C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E91AD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C709C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A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6CB8DE" w:rsidR="00B87ED3" w:rsidRPr="00944D28" w:rsidRDefault="00BA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A3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CD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76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74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7D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8B7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C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8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C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4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5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22D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2022-10-22T13:00:00.0000000Z</dcterms:modified>
</coreProperties>
</file>