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D5F87" w:rsidR="0061148E" w:rsidRPr="0035681E" w:rsidRDefault="00201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E7F6" w:rsidR="0061148E" w:rsidRPr="0035681E" w:rsidRDefault="00201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8220E" w:rsidR="00CD0676" w:rsidRPr="00944D28" w:rsidRDefault="00201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45E85" w:rsidR="00CD0676" w:rsidRPr="00944D28" w:rsidRDefault="00201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57E12" w:rsidR="00CD0676" w:rsidRPr="00944D28" w:rsidRDefault="00201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3CAC9" w:rsidR="00CD0676" w:rsidRPr="00944D28" w:rsidRDefault="00201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EE874" w:rsidR="00CD0676" w:rsidRPr="00944D28" w:rsidRDefault="00201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03FE7" w:rsidR="00CD0676" w:rsidRPr="00944D28" w:rsidRDefault="00201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B50E7" w:rsidR="00CD0676" w:rsidRPr="00944D28" w:rsidRDefault="00201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1B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C1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A5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33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BBA2C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F4DA1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7581F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F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0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7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4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1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C7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A1AB3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8D085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08440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8B8E5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09640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00495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074B2" w:rsidR="00B87ED3" w:rsidRPr="00944D28" w:rsidRDefault="00201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F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9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B3089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EECD7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D9745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7352A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DE23B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7D976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ABB15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1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0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F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7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D066D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50F77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9AE51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320C4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53ECD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808B7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FC969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C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F5BA" w:rsidR="00B87ED3" w:rsidRPr="00944D28" w:rsidRDefault="0020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3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BAA87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1F11D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D47B3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53566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7737C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F9E81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64040" w:rsidR="00B87ED3" w:rsidRPr="00944D28" w:rsidRDefault="00201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48D7F" w:rsidR="00B87ED3" w:rsidRPr="00944D28" w:rsidRDefault="0020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5D3E" w:rsidR="00B87ED3" w:rsidRPr="00944D28" w:rsidRDefault="00201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F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2022-10-23T19:41:00.0000000Z</dcterms:modified>
</coreProperties>
</file>