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682C" w:rsidR="0061148E" w:rsidRPr="0035681E" w:rsidRDefault="007E6C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A894" w:rsidR="0061148E" w:rsidRPr="0035681E" w:rsidRDefault="007E6C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C8AD3" w:rsidR="00CD0676" w:rsidRPr="00944D28" w:rsidRDefault="007E6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059FF" w:rsidR="00CD0676" w:rsidRPr="00944D28" w:rsidRDefault="007E6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8105F" w:rsidR="00CD0676" w:rsidRPr="00944D28" w:rsidRDefault="007E6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AFC63" w:rsidR="00CD0676" w:rsidRPr="00944D28" w:rsidRDefault="007E6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16F4A" w:rsidR="00CD0676" w:rsidRPr="00944D28" w:rsidRDefault="007E6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81DE2" w:rsidR="00CD0676" w:rsidRPr="00944D28" w:rsidRDefault="007E6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C3B834" w:rsidR="00CD0676" w:rsidRPr="00944D28" w:rsidRDefault="007E6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B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73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D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F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2AEB0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822B2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31FE1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6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A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4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C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30841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809ED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F184F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8344E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71E7F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8F78D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0D78C" w:rsidR="00B87ED3" w:rsidRPr="00944D28" w:rsidRDefault="007E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0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B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5DA25" w:rsidR="00B87ED3" w:rsidRPr="00944D28" w:rsidRDefault="007E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A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F52CE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E9C2E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317E1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36284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E5867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0293E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CA725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8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ED49F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76DEC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1A437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2EC45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201C8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43309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BA5F9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0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5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E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5AC98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AC6CC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53D2A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85F28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E52B3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3244C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4ABC2" w:rsidR="00B87ED3" w:rsidRPr="00944D28" w:rsidRDefault="007E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B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8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B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CD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2024-06-09T08:08:00.0000000Z</dcterms:modified>
</coreProperties>
</file>