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F1BB0" w:rsidR="0061148E" w:rsidRPr="0035681E" w:rsidRDefault="000466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8093" w:rsidR="0061148E" w:rsidRPr="0035681E" w:rsidRDefault="000466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A5111" w:rsidR="00CD0676" w:rsidRPr="00944D28" w:rsidRDefault="00046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405B7" w:rsidR="00CD0676" w:rsidRPr="00944D28" w:rsidRDefault="00046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AA525" w:rsidR="00CD0676" w:rsidRPr="00944D28" w:rsidRDefault="00046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C5350" w:rsidR="00CD0676" w:rsidRPr="00944D28" w:rsidRDefault="00046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68B4A" w:rsidR="00CD0676" w:rsidRPr="00944D28" w:rsidRDefault="00046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CD9A0" w:rsidR="00CD0676" w:rsidRPr="00944D28" w:rsidRDefault="00046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C3488" w:rsidR="00CD0676" w:rsidRPr="00944D28" w:rsidRDefault="000466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B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5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B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8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039AE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8658B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74998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5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D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4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AC973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87408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3E8DD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3001F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077C6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2774A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0C7EC" w:rsidR="00B87ED3" w:rsidRPr="00944D28" w:rsidRDefault="0004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DD5CC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5281A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2A468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795C0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17F9F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930A9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EE460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9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6941" w:rsidR="00B87ED3" w:rsidRPr="00944D28" w:rsidRDefault="00046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25A83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3BD6B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8CD91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91C5F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93CCA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CEED0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158BB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4A306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B0078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020BF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12FDD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8C04A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E6A74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34E1B" w:rsidR="00B87ED3" w:rsidRPr="00944D28" w:rsidRDefault="0004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6D99" w:rsidR="00B87ED3" w:rsidRPr="00944D28" w:rsidRDefault="00046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2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