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4A4D" w:rsidR="0061148E" w:rsidRPr="0035681E" w:rsidRDefault="00267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34C6" w:rsidR="0061148E" w:rsidRPr="0035681E" w:rsidRDefault="00267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A6782" w:rsidR="00CD0676" w:rsidRPr="00944D28" w:rsidRDefault="0026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15F40" w:rsidR="00CD0676" w:rsidRPr="00944D28" w:rsidRDefault="0026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DE626" w:rsidR="00CD0676" w:rsidRPr="00944D28" w:rsidRDefault="0026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2295A" w:rsidR="00CD0676" w:rsidRPr="00944D28" w:rsidRDefault="0026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DF3F4" w:rsidR="00CD0676" w:rsidRPr="00944D28" w:rsidRDefault="0026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18B3C" w:rsidR="00CD0676" w:rsidRPr="00944D28" w:rsidRDefault="0026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44C0A" w:rsidR="00CD0676" w:rsidRPr="00944D28" w:rsidRDefault="0026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6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0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4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5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E2E50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EEE6C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88FC2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D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E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981E9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94746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E1708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744CD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56464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8B239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05B5D" w:rsidR="00B87ED3" w:rsidRPr="00944D28" w:rsidRDefault="0026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10BE1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DFEFB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16112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F1891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02DC2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7C8DF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CF501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22892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5754F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AC540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2F41D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01A39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3F303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222DF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B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F7AD" w:rsidR="00B87ED3" w:rsidRPr="00944D28" w:rsidRDefault="0026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94996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85F1F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965BE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B6BB4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D6703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99C51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C20B5" w:rsidR="00B87ED3" w:rsidRPr="00944D28" w:rsidRDefault="0026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1EC75" w:rsidR="00B87ED3" w:rsidRPr="00944D28" w:rsidRDefault="0026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0FF7" w:rsidR="00B87ED3" w:rsidRPr="00944D28" w:rsidRDefault="0026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23820" w:rsidR="00B87ED3" w:rsidRPr="00944D28" w:rsidRDefault="0026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2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2022-10-23T15:53:00.0000000Z</dcterms:modified>
</coreProperties>
</file>