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FF384" w:rsidR="0061148E" w:rsidRPr="0035681E" w:rsidRDefault="00C35C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90B1" w:rsidR="0061148E" w:rsidRPr="0035681E" w:rsidRDefault="00C35C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320F3" w:rsidR="00CD0676" w:rsidRPr="00944D28" w:rsidRDefault="00C3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2B8BF" w:rsidR="00CD0676" w:rsidRPr="00944D28" w:rsidRDefault="00C3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1408F" w:rsidR="00CD0676" w:rsidRPr="00944D28" w:rsidRDefault="00C3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F675F" w:rsidR="00CD0676" w:rsidRPr="00944D28" w:rsidRDefault="00C3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9C5DD" w:rsidR="00CD0676" w:rsidRPr="00944D28" w:rsidRDefault="00C3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FED28" w:rsidR="00CD0676" w:rsidRPr="00944D28" w:rsidRDefault="00C3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EA3CE" w:rsidR="00CD0676" w:rsidRPr="00944D28" w:rsidRDefault="00C35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D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3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D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6C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B1E85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A2168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AA74A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E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4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E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0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8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739F7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101AB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8FBB8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9984C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E5C26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EAB6F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BC13F" w:rsidR="00B87ED3" w:rsidRPr="00944D28" w:rsidRDefault="00C3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7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9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D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4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09146" w:rsidR="00B87ED3" w:rsidRPr="00944D28" w:rsidRDefault="00C35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3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C62F0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AFA3C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4825E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F3C1E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FD247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BAC08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E2388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A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3AAF7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33902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4DC25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8B505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4E6DC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D4B51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979EC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2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E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F1C9A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B0A39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A0F4C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2ED88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A2E5F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E2E11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BD9A0" w:rsidR="00B87ED3" w:rsidRPr="00944D28" w:rsidRDefault="00C3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9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1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A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8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C5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2024-06-09T01:58:00.0000000Z</dcterms:modified>
</coreProperties>
</file>