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ABAE" w:rsidR="0061148E" w:rsidRPr="0035681E" w:rsidRDefault="00177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940C" w:rsidR="0061148E" w:rsidRPr="0035681E" w:rsidRDefault="00177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02151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15A12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77603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68E5E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4269D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CDF30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1EAB5" w:rsidR="00CD0676" w:rsidRPr="00944D28" w:rsidRDefault="00177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3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1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A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0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41C90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A608D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E3995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2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E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3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DB019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0AE42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B7027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4428B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1B9D4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ABE2E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DAE57" w:rsidR="00B87ED3" w:rsidRPr="00944D28" w:rsidRDefault="001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C593" w:rsidR="00B87ED3" w:rsidRPr="00944D28" w:rsidRDefault="0017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9EFF3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30DE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5508B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61E3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C44DA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6D15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C2874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F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F40FC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9233C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2748F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6310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C3CA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40802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62362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8A227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E78B2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0468D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AF651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80F99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96229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17C69" w:rsidR="00B87ED3" w:rsidRPr="00944D28" w:rsidRDefault="001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DB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2024-06-09T00:30:00.0000000Z</dcterms:modified>
</coreProperties>
</file>