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46F6C" w:rsidR="0061148E" w:rsidRPr="0035681E" w:rsidRDefault="00B02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5DBA" w:rsidR="0061148E" w:rsidRPr="0035681E" w:rsidRDefault="00B02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88047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A60C4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A8C9C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8EEBB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9AA4D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7C84E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2CD9E" w:rsidR="00CD0676" w:rsidRPr="00944D28" w:rsidRDefault="00B02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F7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1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15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A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E1855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DFCC0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6337F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F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8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23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7287B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C5131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46C4A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F403F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6238F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D7A75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FA3E7" w:rsidR="00B87ED3" w:rsidRPr="00944D28" w:rsidRDefault="00B02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8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865EB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577B0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68D45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348B6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29F72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55509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7147E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90C98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86A68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E4167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2DEC9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0D532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8B589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399C5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4449" w:rsidR="00B87ED3" w:rsidRPr="00944D28" w:rsidRDefault="00B0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F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E8AF0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A1D6B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86908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2AF1F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329B9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10678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6436D" w:rsidR="00B87ED3" w:rsidRPr="00944D28" w:rsidRDefault="00B02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5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945A" w:rsidR="00B87ED3" w:rsidRPr="00944D28" w:rsidRDefault="00B0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A87A3" w:rsidR="00B87ED3" w:rsidRPr="00944D28" w:rsidRDefault="00B0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026F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2024-06-08T21:09:00.0000000Z</dcterms:modified>
</coreProperties>
</file>