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627D" w:rsidR="0061148E" w:rsidRPr="0035681E" w:rsidRDefault="00104A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9749" w:rsidR="0061148E" w:rsidRPr="0035681E" w:rsidRDefault="00104A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85DCE" w:rsidR="00CD0676" w:rsidRPr="00944D28" w:rsidRDefault="0010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612B9" w:rsidR="00CD0676" w:rsidRPr="00944D28" w:rsidRDefault="0010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A39C5" w:rsidR="00CD0676" w:rsidRPr="00944D28" w:rsidRDefault="0010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5D3CD" w:rsidR="00CD0676" w:rsidRPr="00944D28" w:rsidRDefault="0010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82272" w:rsidR="00CD0676" w:rsidRPr="00944D28" w:rsidRDefault="0010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B185E" w:rsidR="00CD0676" w:rsidRPr="00944D28" w:rsidRDefault="0010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7094D" w:rsidR="00CD0676" w:rsidRPr="00944D28" w:rsidRDefault="0010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4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0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A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A5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E15E7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8DC10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CDA86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81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F9FE8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B1C38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AD0BD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639F9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60E1F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CB477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77FE0" w:rsidR="00B87ED3" w:rsidRPr="00944D28" w:rsidRDefault="0010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6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DD374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259EF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11138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1381A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976C5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93D8A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AD1CA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5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9A383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97AB7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507A4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10E9B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EF2BC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B9B9A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AB3E3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49CDD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14D93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57695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06C57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3FB18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1A52A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89F07" w:rsidR="00B87ED3" w:rsidRPr="00944D28" w:rsidRDefault="0010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A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3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9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6E1FB" w:rsidR="00B87ED3" w:rsidRPr="00944D28" w:rsidRDefault="00104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F1DC" w:rsidR="00B87ED3" w:rsidRPr="00944D28" w:rsidRDefault="00104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A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F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2024-06-08T13:44:00.0000000Z</dcterms:modified>
</coreProperties>
</file>