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4656" w:rsidR="0061148E" w:rsidRPr="0035681E" w:rsidRDefault="00025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33EB" w:rsidR="0061148E" w:rsidRPr="0035681E" w:rsidRDefault="00025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A12BD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1A2C5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922B7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80A0F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7C2DD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0D47D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7818C" w:rsidR="00CD0676" w:rsidRPr="00944D28" w:rsidRDefault="0002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3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F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1D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E7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8A175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93019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5DA9D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0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AABCD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24224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9A270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9C857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10AAD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78E7F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B5A4D" w:rsidR="00B87ED3" w:rsidRPr="00944D28" w:rsidRDefault="0002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E4E3" w:rsidR="00B87ED3" w:rsidRPr="00944D28" w:rsidRDefault="0002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DAC96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5B10B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4041F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FF352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ACE7A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D21F3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59DD8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36DF7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5652F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B2B16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0E164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B4D37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5748C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9B757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E9C07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5712F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580BB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A4DFD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3BD4B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DB775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5E3DA" w:rsidR="00B87ED3" w:rsidRPr="00944D28" w:rsidRDefault="0002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2D8E" w:rsidR="00B87ED3" w:rsidRPr="00944D28" w:rsidRDefault="0002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0F0E" w:rsidR="00B87ED3" w:rsidRPr="00944D28" w:rsidRDefault="0002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70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