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F8CC" w:rsidR="0061148E" w:rsidRPr="0035681E" w:rsidRDefault="00514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7B1E" w:rsidR="0061148E" w:rsidRPr="0035681E" w:rsidRDefault="00514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DF0F3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BF861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65892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51E8D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19330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7EF2C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784B6" w:rsidR="00CD0676" w:rsidRPr="00944D28" w:rsidRDefault="0051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9D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C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D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B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58949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72215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891EA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6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0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9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31605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90CFD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44F96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63531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23B08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6B0CE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65896" w:rsidR="00B87ED3" w:rsidRPr="00944D28" w:rsidRDefault="0051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0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7EFD4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6CBE0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D3F3A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A63B2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D2C92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39583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090FE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17CFF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7CD68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03EB9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7F86C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5C84B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0E4AD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DA32F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60E9A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BF69E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CE1E5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77B9E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F42F7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A128B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5A715" w:rsidR="00B87ED3" w:rsidRPr="00944D28" w:rsidRDefault="0051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8432" w:rsidR="00B87ED3" w:rsidRPr="00944D28" w:rsidRDefault="0051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AC5A" w:rsidR="00B87ED3" w:rsidRPr="00944D28" w:rsidRDefault="0051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A38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2024-06-08T09:02:00.0000000Z</dcterms:modified>
</coreProperties>
</file>