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C567" w:rsidR="0061148E" w:rsidRPr="0035681E" w:rsidRDefault="00C429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6D888" w:rsidR="0061148E" w:rsidRPr="0035681E" w:rsidRDefault="00C429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26A1F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806AB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E2632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94057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B8A9E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BC9B5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C2A7A" w:rsidR="00CD0676" w:rsidRPr="00944D28" w:rsidRDefault="00C42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D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0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C5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8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C3FAD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617CD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1E300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3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B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7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8BDFD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42658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76FD0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473E5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D0FCF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8E0F3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F728B" w:rsidR="00B87ED3" w:rsidRPr="00944D28" w:rsidRDefault="00C4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FD5FF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AF446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8F920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AA892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E34C2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0CD97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83535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9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FA837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DACBC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A7EF0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58A27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6B45F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CCC12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4EFA0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1A2CB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7499D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CEE75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D3487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C77FE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4CCEA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ADDB0" w:rsidR="00B87ED3" w:rsidRPr="00944D28" w:rsidRDefault="00C4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F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4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4290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2024-06-08T07:43:00.0000000Z</dcterms:modified>
</coreProperties>
</file>