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8D8F" w:rsidR="0061148E" w:rsidRPr="0035681E" w:rsidRDefault="00382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B14F" w:rsidR="0061148E" w:rsidRPr="0035681E" w:rsidRDefault="00382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704C8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181CB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C576B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1CFB7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F573F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8FA19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AC502" w:rsidR="00CD0676" w:rsidRPr="00944D28" w:rsidRDefault="00382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F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3E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6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0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B97F5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F3F8C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BB8E6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3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12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571F5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7F953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9D08A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72095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3BC70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35AAD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0F813" w:rsidR="00B87ED3" w:rsidRPr="00944D28" w:rsidRDefault="0038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A29F8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CF687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5D4CE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64987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F0F72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0FE5F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5DFE2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81BD9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C2158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719B8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531C0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C82C2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0FC2A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F04F3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64629" w:rsidR="00B87ED3" w:rsidRPr="00944D28" w:rsidRDefault="0038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9811" w:rsidR="00B87ED3" w:rsidRPr="00944D28" w:rsidRDefault="0038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D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3ADB2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C3BE2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F5FA1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22B21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62CD2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9D217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0A8BF" w:rsidR="00B87ED3" w:rsidRPr="00944D28" w:rsidRDefault="0038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C154" w:rsidR="00B87ED3" w:rsidRPr="00944D28" w:rsidRDefault="0038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6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376"/>
    <w:rsid w:val="004324DA"/>
    <w:rsid w:val="004A7085"/>
    <w:rsid w:val="004D505A"/>
    <w:rsid w:val="004F73F6"/>
    <w:rsid w:val="00507530"/>
    <w:rsid w:val="0059344B"/>
    <w:rsid w:val="005E47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2024-06-08T04:59:00.0000000Z</dcterms:modified>
</coreProperties>
</file>