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C25EB" w:rsidR="0061148E" w:rsidRPr="0035681E" w:rsidRDefault="005941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88F86" w:rsidR="0061148E" w:rsidRPr="0035681E" w:rsidRDefault="005941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3C2E7" w:rsidR="00CD0676" w:rsidRPr="00944D28" w:rsidRDefault="00594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3E744" w:rsidR="00CD0676" w:rsidRPr="00944D28" w:rsidRDefault="00594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5F1B8" w:rsidR="00CD0676" w:rsidRPr="00944D28" w:rsidRDefault="00594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B8C9C" w:rsidR="00CD0676" w:rsidRPr="00944D28" w:rsidRDefault="00594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0D6C4" w:rsidR="00CD0676" w:rsidRPr="00944D28" w:rsidRDefault="00594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0295B" w:rsidR="00CD0676" w:rsidRPr="00944D28" w:rsidRDefault="00594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13569" w:rsidR="00CD0676" w:rsidRPr="00944D28" w:rsidRDefault="00594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7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B81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2F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DF2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E507F" w:rsidR="00B87ED3" w:rsidRPr="00944D28" w:rsidRDefault="0059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CBB96" w:rsidR="00B87ED3" w:rsidRPr="00944D28" w:rsidRDefault="0059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42BAB" w:rsidR="00B87ED3" w:rsidRPr="00944D28" w:rsidRDefault="0059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6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C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7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F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2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C0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23747" w:rsidR="00B87ED3" w:rsidRPr="00944D28" w:rsidRDefault="0059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4393B" w:rsidR="00B87ED3" w:rsidRPr="00944D28" w:rsidRDefault="0059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298334" w:rsidR="00B87ED3" w:rsidRPr="00944D28" w:rsidRDefault="0059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2DD8A" w:rsidR="00B87ED3" w:rsidRPr="00944D28" w:rsidRDefault="0059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F9F42" w:rsidR="00B87ED3" w:rsidRPr="00944D28" w:rsidRDefault="0059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F2679" w:rsidR="00B87ED3" w:rsidRPr="00944D28" w:rsidRDefault="0059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3D8F2" w:rsidR="00B87ED3" w:rsidRPr="00944D28" w:rsidRDefault="0059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F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4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B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9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D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3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6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34BF5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6C3F5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B9C438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ADB87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DCFE6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982DA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C6845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5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8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9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4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D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D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8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407B4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B6D27E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2EB68D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0C276F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4CEABB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90F91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5D142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8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6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E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1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5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6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9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29198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C794BA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98BA7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EC261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1D9EC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513DCB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CDFCE" w:rsidR="00B87ED3" w:rsidRPr="00944D28" w:rsidRDefault="0059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8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1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F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3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9BC02" w:rsidR="00B87ED3" w:rsidRPr="00944D28" w:rsidRDefault="00594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C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2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1B0"/>
    <w:rsid w:val="0061148E"/>
    <w:rsid w:val="006147E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2024-06-08T02:18:00.0000000Z</dcterms:modified>
</coreProperties>
</file>