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235E" w:rsidR="0061148E" w:rsidRPr="0035681E" w:rsidRDefault="00923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1B307" w:rsidR="0061148E" w:rsidRPr="0035681E" w:rsidRDefault="00923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22066" w:rsidR="00CD0676" w:rsidRPr="00944D28" w:rsidRDefault="00923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27C05" w:rsidR="00CD0676" w:rsidRPr="00944D28" w:rsidRDefault="00923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54DE8" w:rsidR="00CD0676" w:rsidRPr="00944D28" w:rsidRDefault="00923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D065B" w:rsidR="00CD0676" w:rsidRPr="00944D28" w:rsidRDefault="00923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4FB8A" w:rsidR="00CD0676" w:rsidRPr="00944D28" w:rsidRDefault="00923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74B42C" w:rsidR="00CD0676" w:rsidRPr="00944D28" w:rsidRDefault="00923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3C709" w:rsidR="00CD0676" w:rsidRPr="00944D28" w:rsidRDefault="00923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DD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3C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F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0F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F2ADF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1E75D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5C6A8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3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F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5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C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5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2D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BBEAF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E40E1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3A26AA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8E8E9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A06F2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8F9D8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CA8D7" w:rsidR="00B87ED3" w:rsidRPr="00944D28" w:rsidRDefault="0092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F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9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6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91F2C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14EE1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73DCF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00A6B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65340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6503A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AB53E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D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A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C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4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00F99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05C15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7A70A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67528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19796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CE064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79617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9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1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9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5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842BA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D274D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0558B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7D541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A0506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BE393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89944" w:rsidR="00B87ED3" w:rsidRPr="00944D28" w:rsidRDefault="0092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E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C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A205F" w:rsidR="00B87ED3" w:rsidRPr="00944D28" w:rsidRDefault="0092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B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81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2024-06-08T00:57:00.0000000Z</dcterms:modified>
</coreProperties>
</file>