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94FF" w:rsidR="0061148E" w:rsidRPr="0035681E" w:rsidRDefault="00CF41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FF23" w:rsidR="0061148E" w:rsidRPr="0035681E" w:rsidRDefault="00CF41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952D1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44156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A2E2A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85493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6B172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126A5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63F7F" w:rsidR="00CD0676" w:rsidRPr="00944D28" w:rsidRDefault="00CF41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F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2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D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0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7D7B9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C1C0E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B9BD5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B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D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F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7A415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C45E6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B6BF3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ED830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57B7A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A3B7C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F0400" w:rsidR="00B87ED3" w:rsidRPr="00944D28" w:rsidRDefault="00CF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9714" w:rsidR="00B87ED3" w:rsidRPr="00944D28" w:rsidRDefault="00CF4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9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D0D40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E004A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94743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E0991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6DD4F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B6A2B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AC70B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0BC44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25005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551F8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BE6DB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1F78E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0F438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9FC14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CD3AA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86A5D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C9024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FAB1A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A6F7F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48AE4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29DAE" w:rsidR="00B87ED3" w:rsidRPr="00944D28" w:rsidRDefault="00CF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A0D8" w:rsidR="00B87ED3" w:rsidRPr="00944D28" w:rsidRDefault="00CF4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141"/>
    <w:rsid w:val="00D22D52"/>
    <w:rsid w:val="00D72F24"/>
    <w:rsid w:val="00D866E1"/>
    <w:rsid w:val="00D910FE"/>
    <w:rsid w:val="00DD22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2024-06-07T23:35:00.0000000Z</dcterms:modified>
</coreProperties>
</file>