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8801" w:rsidR="0061148E" w:rsidRPr="0035681E" w:rsidRDefault="00E610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672A" w:rsidR="0061148E" w:rsidRPr="0035681E" w:rsidRDefault="00E610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36AB8" w:rsidR="00CD0676" w:rsidRPr="00944D28" w:rsidRDefault="00E61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478CE" w:rsidR="00CD0676" w:rsidRPr="00944D28" w:rsidRDefault="00E61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C8F40" w:rsidR="00CD0676" w:rsidRPr="00944D28" w:rsidRDefault="00E61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9FF93" w:rsidR="00CD0676" w:rsidRPr="00944D28" w:rsidRDefault="00E61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F08E5" w:rsidR="00CD0676" w:rsidRPr="00944D28" w:rsidRDefault="00E61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6349F5" w:rsidR="00CD0676" w:rsidRPr="00944D28" w:rsidRDefault="00E61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E4F79" w:rsidR="00CD0676" w:rsidRPr="00944D28" w:rsidRDefault="00E61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6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8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5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B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95837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BDC81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473F7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C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9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C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9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A935C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D9F2C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487D7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80147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25D08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2B6B3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16184" w:rsidR="00B87ED3" w:rsidRPr="00944D28" w:rsidRDefault="00E6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4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3EBFA4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CB499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06B35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24168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7EA1D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33626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F94AC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D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5CA54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40F50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22B2E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52549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751AC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C40BA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761B9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C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8C6FA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C30EF8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79B6C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D9A2C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72C73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3F1EC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F1FAE" w:rsidR="00B87ED3" w:rsidRPr="00944D28" w:rsidRDefault="00E6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2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7BF4" w:rsidR="00B87ED3" w:rsidRPr="00944D28" w:rsidRDefault="00E6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04B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2024-06-07T19:33:00.0000000Z</dcterms:modified>
</coreProperties>
</file>