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D5FD9C" w:rsidR="002B5F47" w:rsidRPr="004A7085" w:rsidRDefault="00BE0F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539F9" w:rsidR="00B87ED3" w:rsidRPr="00944D28" w:rsidRDefault="00BE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D3DAE2" w:rsidR="00B87ED3" w:rsidRPr="00944D28" w:rsidRDefault="00BE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49FA9" w:rsidR="00B87ED3" w:rsidRPr="00944D28" w:rsidRDefault="00BE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7EE58D" w:rsidR="00B87ED3" w:rsidRPr="00944D28" w:rsidRDefault="00BE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3133D" w:rsidR="00B87ED3" w:rsidRPr="00944D28" w:rsidRDefault="00BE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403E6" w:rsidR="00B87ED3" w:rsidRPr="00944D28" w:rsidRDefault="00BE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9610A" w:rsidR="00B87ED3" w:rsidRPr="00944D28" w:rsidRDefault="00BE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C7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17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3B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3F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25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DBF07" w:rsidR="00B87ED3" w:rsidRPr="00944D28" w:rsidRDefault="00BE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28E23" w:rsidR="00B87ED3" w:rsidRPr="00944D28" w:rsidRDefault="00BE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0D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DF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A3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92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6A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64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37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923C0" w:rsidR="00B87ED3" w:rsidRPr="00944D28" w:rsidRDefault="00BE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71863" w:rsidR="00B87ED3" w:rsidRPr="00944D28" w:rsidRDefault="00BE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DAA81" w:rsidR="00B87ED3" w:rsidRPr="00944D28" w:rsidRDefault="00BE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09B8B" w:rsidR="00B87ED3" w:rsidRPr="00944D28" w:rsidRDefault="00BE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060F7" w:rsidR="00B87ED3" w:rsidRPr="00944D28" w:rsidRDefault="00BE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5AD6C" w:rsidR="00B87ED3" w:rsidRPr="00944D28" w:rsidRDefault="00BE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60255" w:rsidR="00B87ED3" w:rsidRPr="00944D28" w:rsidRDefault="00BE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D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F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2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B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4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A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4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0FC19"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312F4"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A730E"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E0A3E"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9BE3F"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0A2AA"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B1AB3"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4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B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C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B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4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D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C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A1CA3"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E010C"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62118"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9C89A"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E62B4"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59829"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63EA2"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9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B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0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1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D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B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D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1DE4B"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6CF2B"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DF6A5"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E97D0"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B8C4C"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97C03"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9E859"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9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6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B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2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2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7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3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A10B50"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2E2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401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F5B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C87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235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FA4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3B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51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D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76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D4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48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A3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0F80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