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F89F" w:rsidR="0061148E" w:rsidRPr="00944D28" w:rsidRDefault="00BD0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5A30" w:rsidR="0061148E" w:rsidRPr="004A7085" w:rsidRDefault="00BD0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74E57" w:rsidR="00B87ED3" w:rsidRPr="00944D28" w:rsidRDefault="00BD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220BE" w:rsidR="00B87ED3" w:rsidRPr="00944D28" w:rsidRDefault="00BD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32387" w:rsidR="00B87ED3" w:rsidRPr="00944D28" w:rsidRDefault="00BD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C72EA" w:rsidR="00B87ED3" w:rsidRPr="00944D28" w:rsidRDefault="00BD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3C086" w:rsidR="00B87ED3" w:rsidRPr="00944D28" w:rsidRDefault="00BD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4504C" w:rsidR="00B87ED3" w:rsidRPr="00944D28" w:rsidRDefault="00BD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A714B" w:rsidR="00B87ED3" w:rsidRPr="00944D28" w:rsidRDefault="00BD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F9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88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6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D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B2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442E6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5DF51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A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7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E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AA4E7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2F62F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BC8A6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178A9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072B0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ABD91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B910A" w:rsidR="00B87ED3" w:rsidRPr="00944D28" w:rsidRDefault="00BD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5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7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BBB7E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F3D05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CA85B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D9983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D73B6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29B88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B7AC6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B6FB1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D3CB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9F1E2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6F838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8676C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27A58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9822D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8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09752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AA385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E9882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EF12F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9B6B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E38B1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98225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0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EC74F" w:rsidR="00B87ED3" w:rsidRPr="00944D28" w:rsidRDefault="00BD0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832DE" w:rsidR="00B87ED3" w:rsidRPr="00944D28" w:rsidRDefault="00BD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8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14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1C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2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5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2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BB7A" w:rsidR="00B87ED3" w:rsidRPr="00944D28" w:rsidRDefault="00BD0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5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E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7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B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CB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2022-10-23T13:13:00.0000000Z</dcterms:modified>
</coreProperties>
</file>