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8E8E" w:rsidR="0061148E" w:rsidRPr="00944D28" w:rsidRDefault="00127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3ED3" w:rsidR="0061148E" w:rsidRPr="004A7085" w:rsidRDefault="00127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AC055" w:rsidR="00B87ED3" w:rsidRPr="00944D28" w:rsidRDefault="0012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3ABC5" w:rsidR="00B87ED3" w:rsidRPr="00944D28" w:rsidRDefault="0012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3BCA9" w:rsidR="00B87ED3" w:rsidRPr="00944D28" w:rsidRDefault="0012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7D1FA" w:rsidR="00B87ED3" w:rsidRPr="00944D28" w:rsidRDefault="0012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846C5" w:rsidR="00B87ED3" w:rsidRPr="00944D28" w:rsidRDefault="0012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0A12D" w:rsidR="00B87ED3" w:rsidRPr="00944D28" w:rsidRDefault="0012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3B55" w:rsidR="00B87ED3" w:rsidRPr="00944D28" w:rsidRDefault="0012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F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7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A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A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4E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C75F6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6BA87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6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3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0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F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D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1ACAA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77802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2C6AF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43EF7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62E6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06480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F35B9" w:rsidR="00B87ED3" w:rsidRPr="00944D28" w:rsidRDefault="0012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3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786F1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49AA1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F10F1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6E3F6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E3454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29C3F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7E3C1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8B79C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AA28A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E5396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356EA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279A2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1C946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D3A7F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802E" w:rsidR="00B87ED3" w:rsidRPr="00944D28" w:rsidRDefault="0012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AC012" w:rsidR="00B87ED3" w:rsidRPr="00944D28" w:rsidRDefault="0012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97549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E52C1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5BAB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AB422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D69EA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AD39D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06B0D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9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1D6C" w:rsidR="00B87ED3" w:rsidRPr="00944D28" w:rsidRDefault="0012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8BD4E" w:rsidR="00B87ED3" w:rsidRPr="00944D28" w:rsidRDefault="0012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63AE4" w:rsidR="00B87ED3" w:rsidRPr="00944D28" w:rsidRDefault="0012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7C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2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1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C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6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5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F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B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F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B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8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FC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2022-10-23T09:03:00.0000000Z</dcterms:modified>
</coreProperties>
</file>