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FECBF" w:rsidR="0061148E" w:rsidRPr="00944D28" w:rsidRDefault="005F4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90D60" w:rsidR="0061148E" w:rsidRPr="004A7085" w:rsidRDefault="005F4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1931D" w:rsidR="00B87ED3" w:rsidRPr="00944D28" w:rsidRDefault="005F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961F8" w:rsidR="00B87ED3" w:rsidRPr="00944D28" w:rsidRDefault="005F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41898" w:rsidR="00B87ED3" w:rsidRPr="00944D28" w:rsidRDefault="005F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FD624" w:rsidR="00B87ED3" w:rsidRPr="00944D28" w:rsidRDefault="005F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7EC1F" w:rsidR="00B87ED3" w:rsidRPr="00944D28" w:rsidRDefault="005F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A622F" w:rsidR="00B87ED3" w:rsidRPr="00944D28" w:rsidRDefault="005F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AB71D" w:rsidR="00B87ED3" w:rsidRPr="00944D28" w:rsidRDefault="005F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31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B3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5C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E2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8C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A37C6" w:rsidR="00B87ED3" w:rsidRPr="00944D28" w:rsidRDefault="005F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E8868" w:rsidR="00B87ED3" w:rsidRPr="00944D28" w:rsidRDefault="005F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2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4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C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F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1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A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3B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99FEA" w:rsidR="00B87ED3" w:rsidRPr="00944D28" w:rsidRDefault="005F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3015E" w:rsidR="00B87ED3" w:rsidRPr="00944D28" w:rsidRDefault="005F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7DD6F" w:rsidR="00B87ED3" w:rsidRPr="00944D28" w:rsidRDefault="005F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18234" w:rsidR="00B87ED3" w:rsidRPr="00944D28" w:rsidRDefault="005F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7CA8B" w:rsidR="00B87ED3" w:rsidRPr="00944D28" w:rsidRDefault="005F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C2680" w:rsidR="00B87ED3" w:rsidRPr="00944D28" w:rsidRDefault="005F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2377C" w:rsidR="00B87ED3" w:rsidRPr="00944D28" w:rsidRDefault="005F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8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8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6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D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2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D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7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DA683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CAA3B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497B3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10B61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DB59B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EAFE6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BF70E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9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B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C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E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C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E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1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8ED5D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7793D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6F3C9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F2E8C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8BA71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34E48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A6E12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6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2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FF301" w:rsidR="00B87ED3" w:rsidRPr="00944D28" w:rsidRDefault="005F4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9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D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8DBE6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52B7F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E2DBD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B5E0C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61A83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F46B7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E13B4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8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2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3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1C2F0" w:rsidR="00B87ED3" w:rsidRPr="00944D28" w:rsidRDefault="005F4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FAE06" w:rsidR="00B87ED3" w:rsidRPr="00944D28" w:rsidRDefault="005F4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6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FAE92" w:rsidR="00B87ED3" w:rsidRPr="00944D28" w:rsidRDefault="005F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FD4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EF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0A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A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A8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BBA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187A3" w:rsidR="00B87ED3" w:rsidRPr="00944D28" w:rsidRDefault="005F4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2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B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D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0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8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3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15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1DB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2024-06-08T12:33:00.0000000Z</dcterms:modified>
</coreProperties>
</file>