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582B" w:rsidR="0061148E" w:rsidRPr="00944D28" w:rsidRDefault="00A40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8584" w:rsidR="0061148E" w:rsidRPr="004A7085" w:rsidRDefault="00A40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F2C70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699FA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62C83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9DA88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A700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89E6C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3ACA" w:rsidR="00B87ED3" w:rsidRPr="00944D28" w:rsidRDefault="00A4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8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1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7E74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0906B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9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5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B5F0A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1FC6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00BAB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BAE97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A763D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E5F5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63CC" w:rsidR="00B87ED3" w:rsidRPr="00944D28" w:rsidRDefault="00A4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F8553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F2AA0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C7957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F07E7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09C8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ED095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858E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BCD2C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0D2C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79B1A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F4F87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BDB3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3F912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77F8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A5DA" w:rsidR="00B87ED3" w:rsidRPr="00944D28" w:rsidRDefault="00A4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41117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1941B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25F7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1B4FB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6A7F2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5F5A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EBDF5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BABB" w:rsidR="00B87ED3" w:rsidRPr="00944D28" w:rsidRDefault="00A4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407E2" w:rsidR="00B87ED3" w:rsidRPr="00944D28" w:rsidRDefault="00A4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A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D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6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5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0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F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C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B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934"/>
    <w:rsid w:val="008348EC"/>
    <w:rsid w:val="0088636F"/>
    <w:rsid w:val="008C2A62"/>
    <w:rsid w:val="00944D28"/>
    <w:rsid w:val="00A40F4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2024-06-08T11:12:00.0000000Z</dcterms:modified>
</coreProperties>
</file>