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71B0" w:rsidR="0061148E" w:rsidRPr="00944D28" w:rsidRDefault="00863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60F2" w:rsidR="0061148E" w:rsidRPr="004A7085" w:rsidRDefault="00863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262C6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E5B22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BA566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EC3F3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E364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46B04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CB2D8" w:rsidR="00B87ED3" w:rsidRPr="00944D28" w:rsidRDefault="00863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F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5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7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A5A94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66D4D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0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180B1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9C734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14B23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2F6A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5806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22F4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851B4" w:rsidR="00B87ED3" w:rsidRPr="00944D28" w:rsidRDefault="00863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B340C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3222B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4442D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AC7B4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AB8E9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EECDD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08619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8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2E349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1CB1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0E0FC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610DB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1D7A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15AC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02C0A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4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E58B5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FE27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22946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4DF37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36492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53BA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3B55C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1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5D24" w:rsidR="00B87ED3" w:rsidRPr="00944D28" w:rsidRDefault="0086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3983" w:rsidR="00B87ED3" w:rsidRPr="00944D28" w:rsidRDefault="0086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BC60D" w:rsidR="00B87ED3" w:rsidRPr="00944D28" w:rsidRDefault="00863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B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D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F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A8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A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5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EAF64" w:rsidR="00B87ED3" w:rsidRPr="00944D28" w:rsidRDefault="0086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9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2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C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0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50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70F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2024-06-08T07:50:00.0000000Z</dcterms:modified>
</coreProperties>
</file>