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85C9B" w:rsidR="0061148E" w:rsidRPr="00944D28" w:rsidRDefault="00282D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698E5" w:rsidR="0061148E" w:rsidRPr="004A7085" w:rsidRDefault="00282D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97297" w:rsidR="00B87ED3" w:rsidRPr="00944D28" w:rsidRDefault="0028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AF52A" w:rsidR="00B87ED3" w:rsidRPr="00944D28" w:rsidRDefault="0028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6D2DB" w:rsidR="00B87ED3" w:rsidRPr="00944D28" w:rsidRDefault="0028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554BE" w:rsidR="00B87ED3" w:rsidRPr="00944D28" w:rsidRDefault="0028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3A18B" w:rsidR="00B87ED3" w:rsidRPr="00944D28" w:rsidRDefault="0028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32963" w:rsidR="00B87ED3" w:rsidRPr="00944D28" w:rsidRDefault="0028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C429F" w:rsidR="00B87ED3" w:rsidRPr="00944D28" w:rsidRDefault="0028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45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A4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67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F7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EA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FD924" w:rsidR="00B87ED3" w:rsidRPr="00944D28" w:rsidRDefault="0028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469E7" w:rsidR="00B87ED3" w:rsidRPr="00944D28" w:rsidRDefault="0028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E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B7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4F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B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A0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A3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F8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B5B47" w:rsidR="00B87ED3" w:rsidRPr="00944D28" w:rsidRDefault="0028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84D7A" w:rsidR="00B87ED3" w:rsidRPr="00944D28" w:rsidRDefault="0028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4B106" w:rsidR="00B87ED3" w:rsidRPr="00944D28" w:rsidRDefault="0028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719D8" w:rsidR="00B87ED3" w:rsidRPr="00944D28" w:rsidRDefault="0028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08D27" w:rsidR="00B87ED3" w:rsidRPr="00944D28" w:rsidRDefault="0028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F2566" w:rsidR="00B87ED3" w:rsidRPr="00944D28" w:rsidRDefault="0028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499EE" w:rsidR="00B87ED3" w:rsidRPr="00944D28" w:rsidRDefault="0028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9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1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7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7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4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A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2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BB070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841A3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4E9BA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4EC8F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9288F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BF9C7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A09FB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C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A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7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3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5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A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D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4938D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DFE52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2DAAA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C3802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DE743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C64BF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FCE32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D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2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E8154" w:rsidR="00B87ED3" w:rsidRPr="00944D28" w:rsidRDefault="00282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D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D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1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6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C8B44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4B34C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E6568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EC803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F2C89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9817D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1D41A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7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F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5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B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098D4" w:rsidR="00B87ED3" w:rsidRPr="00944D28" w:rsidRDefault="00282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801A5" w:rsidR="00B87ED3" w:rsidRPr="00944D28" w:rsidRDefault="00282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2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C52B58" w:rsidR="00B87ED3" w:rsidRPr="00944D28" w:rsidRDefault="002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C06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405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D63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493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57C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16E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39FA6" w:rsidR="00B87ED3" w:rsidRPr="00944D28" w:rsidRDefault="00282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1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8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3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5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C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7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2DAA"/>
    <w:rsid w:val="003441B6"/>
    <w:rsid w:val="003A3309"/>
    <w:rsid w:val="004324DA"/>
    <w:rsid w:val="004A7085"/>
    <w:rsid w:val="004D505A"/>
    <w:rsid w:val="004F5C8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2024-06-08T06:29:00.0000000Z</dcterms:modified>
</coreProperties>
</file>