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46C3" w:rsidR="0061148E" w:rsidRPr="00944D28" w:rsidRDefault="004B6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6673" w:rsidR="0061148E" w:rsidRPr="004A7085" w:rsidRDefault="004B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3A3FE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9CC1F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BDA4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0A294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71CB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440A3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0A81B" w:rsidR="00B87ED3" w:rsidRPr="00944D28" w:rsidRDefault="004B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B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0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A9194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F76F0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F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9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0A21C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C0BEF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96D2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37F5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0B33F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1DC4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FDCBE" w:rsidR="00B87ED3" w:rsidRPr="00944D28" w:rsidRDefault="004B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783E4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1FE6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B1D6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C61B3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5993A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A8FDD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54BB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1970E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6834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A5E3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F590F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83E3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82162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D5FD6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FAFFE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9D832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43685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26D0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938C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9F5A0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270E2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C9F4C" w:rsidR="00B87ED3" w:rsidRPr="00944D28" w:rsidRDefault="004B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74E59" w:rsidR="00B87ED3" w:rsidRPr="00944D28" w:rsidRDefault="004B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E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7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B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7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E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A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E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1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4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59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38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2024-06-08T03:48:00.0000000Z</dcterms:modified>
</coreProperties>
</file>