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1523" w:rsidR="0061148E" w:rsidRPr="00944D28" w:rsidRDefault="00064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C5584" w:rsidR="0061148E" w:rsidRPr="004A7085" w:rsidRDefault="00064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FAF9F" w:rsidR="00B87ED3" w:rsidRPr="00944D28" w:rsidRDefault="0006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2F710" w:rsidR="00B87ED3" w:rsidRPr="00944D28" w:rsidRDefault="0006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A979B" w:rsidR="00B87ED3" w:rsidRPr="00944D28" w:rsidRDefault="0006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FF1E5" w:rsidR="00B87ED3" w:rsidRPr="00944D28" w:rsidRDefault="0006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52C5B" w:rsidR="00B87ED3" w:rsidRPr="00944D28" w:rsidRDefault="0006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BDB05" w:rsidR="00B87ED3" w:rsidRPr="00944D28" w:rsidRDefault="0006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351D3" w:rsidR="00B87ED3" w:rsidRPr="00944D28" w:rsidRDefault="0006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9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2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64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4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AB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9F422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52A12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1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4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9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7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BC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3D13E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BD462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610F7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24054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FA32E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56BE4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73BBA" w:rsidR="00B87ED3" w:rsidRPr="00944D28" w:rsidRDefault="0006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A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F738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ED6CB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1F97E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E8B16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E952C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C32DF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23F8E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6FB8A" w:rsidR="00B87ED3" w:rsidRPr="00944D28" w:rsidRDefault="0006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A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D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6B89B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3B588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9E45A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7A576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427FF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04E2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8C703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4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7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7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07892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5667F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64EF1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0EFCA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B052C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24CBE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1A976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E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9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B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2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AD1AB" w:rsidR="00B87ED3" w:rsidRPr="00944D28" w:rsidRDefault="0006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9771E" w:rsidR="00B87ED3" w:rsidRPr="00944D28" w:rsidRDefault="0006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67FE5" w:rsidR="00B87ED3" w:rsidRPr="00944D28" w:rsidRDefault="0006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9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9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2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B96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43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4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6D5ED" w:rsidR="00B87ED3" w:rsidRPr="00944D28" w:rsidRDefault="0006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7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D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4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4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2022-10-22T18:32:00.0000000Z</dcterms:modified>
</coreProperties>
</file>