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2C92" w:rsidR="0061148E" w:rsidRPr="00944D28" w:rsidRDefault="00AA7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46B2" w:rsidR="0061148E" w:rsidRPr="004A7085" w:rsidRDefault="00AA7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38200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6AA25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392FC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2CCF3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EA175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31F8A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92E38" w:rsidR="00B87ED3" w:rsidRPr="00944D28" w:rsidRDefault="00AA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C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16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B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03F48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A7121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7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1119B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117F8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ACBE1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6D3D8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6B194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B340C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8C530" w:rsidR="00B87ED3" w:rsidRPr="00944D28" w:rsidRDefault="00AA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432F1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886F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AE779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04A5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038DC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7B5F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FB86F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EBC54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98CB3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1B848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5F361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9572A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266E0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CB5CE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7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B626C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F0B40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8521D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AF025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DD0CF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C48B8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4A727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B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CC1C7" w:rsidR="00B87ED3" w:rsidRPr="00944D28" w:rsidRDefault="00AA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3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3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6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8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7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8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23475" w:rsidR="00B87ED3" w:rsidRPr="00944D28" w:rsidRDefault="00AA7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F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B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6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1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2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A6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2022-10-22T14:55:00.0000000Z</dcterms:modified>
</coreProperties>
</file>