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1C67" w:rsidR="0061148E" w:rsidRPr="00944D28" w:rsidRDefault="00501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1636" w:rsidR="0061148E" w:rsidRPr="004A7085" w:rsidRDefault="00501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8336E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5D6A9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88F1E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23AFC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BDD4D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C0A31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FCBA" w:rsidR="00B87ED3" w:rsidRPr="00944D28" w:rsidRDefault="0050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5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7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D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7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1FD4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9F3BF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D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8A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F1DF5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3240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5D99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06C8C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6A26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E01E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137B1" w:rsidR="00B87ED3" w:rsidRPr="00944D28" w:rsidRDefault="005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C647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C2B7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21C44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637C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43B2F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AB40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E4B8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F24BF" w:rsidR="00B87ED3" w:rsidRPr="00944D28" w:rsidRDefault="00501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E3D9D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4F11B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60346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76950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73F8C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1C6C3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AC342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78BBD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5A7A7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07B48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5E3D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1A279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2FB9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C21E4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C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ED4C" w:rsidR="00B87ED3" w:rsidRPr="00944D28" w:rsidRDefault="00501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A583" w:rsidR="00B87ED3" w:rsidRPr="00944D28" w:rsidRDefault="00501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920FE" w:rsidR="00B87ED3" w:rsidRPr="00944D28" w:rsidRDefault="005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E2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4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25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5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7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0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47BCD" w:rsidR="00B87ED3" w:rsidRPr="00944D28" w:rsidRDefault="00501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4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D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B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2022-10-22T12:20:00.0000000Z</dcterms:modified>
</coreProperties>
</file>