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90891" w:rsidR="0061148E" w:rsidRPr="00177744" w:rsidRDefault="00D863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EE07" w:rsidR="0061148E" w:rsidRPr="00177744" w:rsidRDefault="00D863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DBC62" w:rsidR="004A6494" w:rsidRPr="00177744" w:rsidRDefault="00D8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DA67E" w:rsidR="004A6494" w:rsidRPr="00177744" w:rsidRDefault="00D8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C2BAD" w:rsidR="004A6494" w:rsidRPr="00177744" w:rsidRDefault="00D8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23DC5" w:rsidR="004A6494" w:rsidRPr="00177744" w:rsidRDefault="00D8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2AED76" w:rsidR="004A6494" w:rsidRPr="00177744" w:rsidRDefault="00D8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87698" w:rsidR="004A6494" w:rsidRPr="00177744" w:rsidRDefault="00D8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47349" w:rsidR="004A6494" w:rsidRPr="00177744" w:rsidRDefault="00D86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A5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7B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26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19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86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3EB7D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89ED5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F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3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5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1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B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D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2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E4976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75F95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E52F2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7FC0D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90B8A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10316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9314B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5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A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1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D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C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0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1F0D1" w:rsidR="00B87ED3" w:rsidRPr="00177744" w:rsidRDefault="00D86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48FB6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AA8E2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F9A2F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0C3F0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1662C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2C0C6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6A194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A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D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389F9" w:rsidR="00B87ED3" w:rsidRPr="00177744" w:rsidRDefault="00D86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9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9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A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1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1810A4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11D4D1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19599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B8DE5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B6227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3FDD3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49C7D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3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E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A4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F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13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D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4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62785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6B72F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8E011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01160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02076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595AA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415FB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6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E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8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7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A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C0794" w:rsidR="00B87ED3" w:rsidRPr="00177744" w:rsidRDefault="00D86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C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D03006" w:rsidR="00B87ED3" w:rsidRPr="00177744" w:rsidRDefault="00D86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7AF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B14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ED5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897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84D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4CC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F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8D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F9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7C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18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57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57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389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2022-10-23T19:34:00.0000000Z</dcterms:modified>
</coreProperties>
</file>