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C252" w:rsidR="0061148E" w:rsidRPr="00177744" w:rsidRDefault="00463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015C" w:rsidR="0061148E" w:rsidRPr="00177744" w:rsidRDefault="00463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B746F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92208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6569A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7706E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6030A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4E837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A7D20" w:rsidR="004A6494" w:rsidRPr="00177744" w:rsidRDefault="00463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3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43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30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17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C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D3C0B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378D2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9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3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D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D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B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5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E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E8F56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DA11B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BC001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F58A3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A39EE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48FA9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508A5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D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A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1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8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D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8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9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5035C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5BCA7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CBEE9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D7BE4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4E672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A0532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C3F8B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E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3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4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6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9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6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E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E7D5B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60D79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2DD38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5EE17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6EEF5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FE974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2F561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B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F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D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B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A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B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C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19DB3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386B7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48981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18B6C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CF8C3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72E48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13804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B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3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C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E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0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7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E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AE7F62" w:rsidR="00B87ED3" w:rsidRPr="00177744" w:rsidRDefault="0046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A3D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0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50F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32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A4A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D5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D3C7C6" w:rsidR="00B87ED3" w:rsidRPr="00177744" w:rsidRDefault="00463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7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3C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DE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C8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5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A9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1C3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2024-06-09T08:56:00.0000000Z</dcterms:modified>
</coreProperties>
</file>