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0066C" w:rsidR="0061148E" w:rsidRPr="00177744" w:rsidRDefault="00632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9E9B6" w:rsidR="0061148E" w:rsidRPr="00177744" w:rsidRDefault="00632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5DA66" w:rsidR="004A6494" w:rsidRPr="00177744" w:rsidRDefault="00632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EB653" w:rsidR="004A6494" w:rsidRPr="00177744" w:rsidRDefault="00632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B0DD7" w:rsidR="004A6494" w:rsidRPr="00177744" w:rsidRDefault="00632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C1A6A" w:rsidR="004A6494" w:rsidRPr="00177744" w:rsidRDefault="00632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A723C" w:rsidR="004A6494" w:rsidRPr="00177744" w:rsidRDefault="00632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52DCA" w:rsidR="004A6494" w:rsidRPr="00177744" w:rsidRDefault="00632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E01E3" w:rsidR="004A6494" w:rsidRPr="00177744" w:rsidRDefault="006325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7B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B6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5D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36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A3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6DCB2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A99E8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4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7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7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D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B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D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F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EC9EB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DCFB9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E395B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ED9EE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8FDAF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CA462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2D7A9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4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6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DB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B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9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6F4C6" w:rsidR="00B87ED3" w:rsidRPr="00177744" w:rsidRDefault="00632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8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B5CCF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B491C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1665A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B23DE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E3C24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25B6A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4DDFC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24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0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0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B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5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9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4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AF2B9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FF21DC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F92D4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4820E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4D895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17EFE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A4390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E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2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0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E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5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11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E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F3ADC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507CA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982BC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66CC6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D3B23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A5D8E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D025D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1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8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9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77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6B248" w:rsidR="00B87ED3" w:rsidRPr="00177744" w:rsidRDefault="00632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A0F75" w:rsidR="00B87ED3" w:rsidRPr="00177744" w:rsidRDefault="00632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8DB18" w:rsidR="00B87ED3" w:rsidRPr="00177744" w:rsidRDefault="00632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B8FBF9" w:rsidR="00B87ED3" w:rsidRPr="00177744" w:rsidRDefault="0063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6A1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1CC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00D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13D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DB8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F17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B18C8F" w:rsidR="00B87ED3" w:rsidRPr="00177744" w:rsidRDefault="00632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42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10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D3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67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77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91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0D0D"/>
    <w:rsid w:val="004324DA"/>
    <w:rsid w:val="004A6494"/>
    <w:rsid w:val="004A7085"/>
    <w:rsid w:val="004D505A"/>
    <w:rsid w:val="004F73F6"/>
    <w:rsid w:val="00507530"/>
    <w:rsid w:val="0059344B"/>
    <w:rsid w:val="0061148E"/>
    <w:rsid w:val="0063250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2024-06-09T04:53:00.0000000Z</dcterms:modified>
</coreProperties>
</file>