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5625" w:rsidR="0061148E" w:rsidRPr="00177744" w:rsidRDefault="00185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795D" w:rsidR="0061148E" w:rsidRPr="00177744" w:rsidRDefault="00185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C3001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78A79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36914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7E324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8D768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2490A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2C85A" w:rsidR="004A6494" w:rsidRPr="00177744" w:rsidRDefault="001852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AE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A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AB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70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EB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ADD96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124BD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F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A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2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7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F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3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B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72005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0ED78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3DA7A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F3523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CFB85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73706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CCA6A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4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2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1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6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A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6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E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ADCE5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72052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8653C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4FF48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4FB6F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3F88A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ABB94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9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F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0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2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E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2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A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4BD2C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5F76C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278F6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9CE42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13CBA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F8F03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A7C18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9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1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7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A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3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E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7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00E76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88FC6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4048F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3BC62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63DE7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A7A2F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15D66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7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0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F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E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1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82CC3" w:rsidR="00B87ED3" w:rsidRPr="00177744" w:rsidRDefault="00185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8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921CE2" w:rsidR="00B87ED3" w:rsidRPr="00177744" w:rsidRDefault="0018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11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B0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7D6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486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139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6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BCFA75" w:rsidR="00B87ED3" w:rsidRPr="00177744" w:rsidRDefault="00185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1B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50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A2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85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A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E5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28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2022-10-23T12:23:00.0000000Z</dcterms:modified>
</coreProperties>
</file>