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019B" w:rsidR="0061148E" w:rsidRPr="00177744" w:rsidRDefault="00C32D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FF3F" w:rsidR="0061148E" w:rsidRPr="00177744" w:rsidRDefault="00C32D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F0DE5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16566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1D74F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1B20F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C87A1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ED190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857235" w:rsidR="004A6494" w:rsidRPr="00177744" w:rsidRDefault="00C32D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01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55F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5B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77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36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7BB25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CE03C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E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A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0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A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8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3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3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843BA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A13A8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161B8D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23C73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9EB73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29E10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A9B37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B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0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B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5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A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6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1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3FE0E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7987C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E17CC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9A68E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121E6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492C0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0340F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6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1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3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7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E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E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A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70812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AA875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C83E3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24799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D1F0D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A0536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8120C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5D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D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C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1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D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6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9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A17A0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3BA73F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20E1C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FFBB8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3A8A1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A55A8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AB4F5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9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B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4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8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90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5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C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59E108" w:rsidR="00B87ED3" w:rsidRPr="00177744" w:rsidRDefault="00C32D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219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85B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084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89C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7D3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B7E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6A2530" w:rsidR="00B87ED3" w:rsidRPr="00177744" w:rsidRDefault="00C32D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DF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F9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C1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1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7A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0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2D7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2022-10-23T11:18:00.0000000Z</dcterms:modified>
</coreProperties>
</file>