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A950" w:rsidR="0061148E" w:rsidRPr="00177744" w:rsidRDefault="00492F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85C1F" w:rsidR="0061148E" w:rsidRPr="00177744" w:rsidRDefault="00492F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B8AC0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8883B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224D3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E26AB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C835B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844CE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E6A7D" w:rsidR="004A6494" w:rsidRPr="00177744" w:rsidRDefault="00492F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2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F2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C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71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19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3440D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F38DB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2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7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7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4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F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6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4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06DB3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C03BC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04335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20664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23388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3A73F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C3475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D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8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F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B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F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3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5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9972F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1B911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8AB89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993DA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91A35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D028F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19EA4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9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5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9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A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F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7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F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BA6DC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2C381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4DD97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DFD19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A5373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33F5B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0279B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D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3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5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3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0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2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C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AD05B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56A7D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675AE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23001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1566E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F39B4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D8896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FBC0B" w:rsidR="00B87ED3" w:rsidRPr="00177744" w:rsidRDefault="00492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3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D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8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0508E" w:rsidR="00B87ED3" w:rsidRPr="00177744" w:rsidRDefault="00492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83237" w:rsidR="00B87ED3" w:rsidRPr="00177744" w:rsidRDefault="00492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D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D5CD34" w:rsidR="00B87ED3" w:rsidRPr="00177744" w:rsidRDefault="00492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F0C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2C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8D3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C29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EDD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870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DDED99" w:rsidR="00B87ED3" w:rsidRPr="00177744" w:rsidRDefault="00492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40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B5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68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15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6B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FF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2FB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2022-10-23T10:45:00.0000000Z</dcterms:modified>
</coreProperties>
</file>