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EB5B0" w:rsidR="0061148E" w:rsidRPr="00177744" w:rsidRDefault="002F7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C0E76" w:rsidR="0061148E" w:rsidRPr="00177744" w:rsidRDefault="002F7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F8896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17C4A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6A0B5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2E3CF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4EB62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7C06E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2BB2E" w:rsidR="004A6494" w:rsidRPr="00177744" w:rsidRDefault="002F71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3B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1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9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1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63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82CA6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8DAC0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7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F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7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A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8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5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C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85AD9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DC095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F99B3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066AF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C5489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A3A93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6867A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2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1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8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F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3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5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1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F5CBA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9C53C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F7A7B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FDA1E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13C08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85F9F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28CFC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4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0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A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F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8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9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7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6695F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EED6A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F3020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FA52C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AF4CC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33EFA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300A9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5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6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6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0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6DEB6" w:rsidR="00B87ED3" w:rsidRPr="00177744" w:rsidRDefault="002F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3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D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BED9E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0A481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E4CBF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AA317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0B484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9942C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9147F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57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3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2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F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A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5F7BB" w:rsidR="00B87ED3" w:rsidRPr="00177744" w:rsidRDefault="002F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4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5CBFB" w:rsidR="00B87ED3" w:rsidRPr="00177744" w:rsidRDefault="002F7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CA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3A7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6E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A9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BC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C74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410C2B" w:rsidR="00B87ED3" w:rsidRPr="00177744" w:rsidRDefault="002F7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CC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CB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89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BE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25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5D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18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3A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2024-06-08T20:48:00.0000000Z</dcterms:modified>
</coreProperties>
</file>