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415D" w:rsidR="0061148E" w:rsidRPr="00177744" w:rsidRDefault="00D276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AC4D" w:rsidR="0061148E" w:rsidRPr="00177744" w:rsidRDefault="00D276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D361B" w:rsidR="004A6494" w:rsidRPr="00177744" w:rsidRDefault="00D2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E746E" w:rsidR="004A6494" w:rsidRPr="00177744" w:rsidRDefault="00D2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739B6" w:rsidR="004A6494" w:rsidRPr="00177744" w:rsidRDefault="00D2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CED1F" w:rsidR="004A6494" w:rsidRPr="00177744" w:rsidRDefault="00D2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D3DDD" w:rsidR="004A6494" w:rsidRPr="00177744" w:rsidRDefault="00D2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BCCFE" w:rsidR="004A6494" w:rsidRPr="00177744" w:rsidRDefault="00D2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B11BF" w:rsidR="004A6494" w:rsidRPr="00177744" w:rsidRDefault="00D2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D0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09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14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CF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20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3E89F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9D26F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1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D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4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7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4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F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A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BC8C8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61F3E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5110E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331C4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ECAFC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505CE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C3B94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2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9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C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9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D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C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6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10E9C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3BD23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08A4F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ADB82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9A58F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73C38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7838D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A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B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6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3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1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D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E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585B8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514DB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8F484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06937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84F90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E896D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5D757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7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E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9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1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1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A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3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151C2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4A4F3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EB64A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05777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B919A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37EEE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43E33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D3128" w:rsidR="00B87ED3" w:rsidRPr="00177744" w:rsidRDefault="00D2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8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4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8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E5F21" w:rsidR="00B87ED3" w:rsidRPr="00177744" w:rsidRDefault="00D2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70476" w:rsidR="00B87ED3" w:rsidRPr="00177744" w:rsidRDefault="00D2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3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AF4533" w:rsidR="00B87ED3" w:rsidRPr="00177744" w:rsidRDefault="00D2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99D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DA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9B0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6F7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689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F28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6FFF17" w:rsidR="00B87ED3" w:rsidRPr="00177744" w:rsidRDefault="00D2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CB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7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56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25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F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96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769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2022-10-23T05:02:00.0000000Z</dcterms:modified>
</coreProperties>
</file>