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C1C71" w:rsidR="0061148E" w:rsidRPr="00177744" w:rsidRDefault="008A08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10022" w:rsidR="0061148E" w:rsidRPr="00177744" w:rsidRDefault="008A08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4ACDC" w:rsidR="004A6494" w:rsidRPr="00177744" w:rsidRDefault="008A0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7AE80" w:rsidR="004A6494" w:rsidRPr="00177744" w:rsidRDefault="008A0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9772C" w:rsidR="004A6494" w:rsidRPr="00177744" w:rsidRDefault="008A0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CEFA2" w:rsidR="004A6494" w:rsidRPr="00177744" w:rsidRDefault="008A0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90497" w:rsidR="004A6494" w:rsidRPr="00177744" w:rsidRDefault="008A0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C2F6B" w:rsidR="004A6494" w:rsidRPr="00177744" w:rsidRDefault="008A0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BDCDC" w:rsidR="004A6494" w:rsidRPr="00177744" w:rsidRDefault="008A08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EC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4A7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67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CC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F0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8C267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68F9E5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6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7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F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B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0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6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7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CDB32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7DCD9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50CE3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2B35C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51F3C2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9B474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883FC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1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0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C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7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1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C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C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83558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77FAD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CAC8F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0B9FF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EFE46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BF90D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B39E2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5C363" w:rsidR="00B87ED3" w:rsidRPr="00177744" w:rsidRDefault="008A0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9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4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C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D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AE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8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9E4D1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FEA2C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9AE2B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1A8F7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66D584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B6B6D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7DC23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F94B23" w:rsidR="00B87ED3" w:rsidRPr="00177744" w:rsidRDefault="008A0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45131" w:rsidR="00B87ED3" w:rsidRPr="00177744" w:rsidRDefault="008A0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B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B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9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45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5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DE3E4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C5AA0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677D30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B5E70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26AFA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908F8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3A349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C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D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A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2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E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C7490" w:rsidR="00B87ED3" w:rsidRPr="00177744" w:rsidRDefault="008A0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C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21D48E" w:rsidR="00B87ED3" w:rsidRPr="00177744" w:rsidRDefault="008A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292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8F7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D4A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257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55C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4DD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35C090" w:rsidR="00B87ED3" w:rsidRPr="00177744" w:rsidRDefault="008A0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12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D8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794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38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DE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88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21F"/>
    <w:rsid w:val="00810317"/>
    <w:rsid w:val="008348EC"/>
    <w:rsid w:val="0088636F"/>
    <w:rsid w:val="008A0868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2024-06-08T14:10:00.0000000Z</dcterms:modified>
</coreProperties>
</file>