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CD2B" w:rsidR="0061148E" w:rsidRPr="00177744" w:rsidRDefault="00D755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BF6DB" w:rsidR="0061148E" w:rsidRPr="00177744" w:rsidRDefault="00D755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00BBF" w:rsidR="004A6494" w:rsidRPr="00177744" w:rsidRDefault="00D75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EABDF" w:rsidR="004A6494" w:rsidRPr="00177744" w:rsidRDefault="00D75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DEC0D" w:rsidR="004A6494" w:rsidRPr="00177744" w:rsidRDefault="00D75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4E8F1" w:rsidR="004A6494" w:rsidRPr="00177744" w:rsidRDefault="00D75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C7E30" w:rsidR="004A6494" w:rsidRPr="00177744" w:rsidRDefault="00D75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5A3DF" w:rsidR="004A6494" w:rsidRPr="00177744" w:rsidRDefault="00D75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82BDF" w:rsidR="004A6494" w:rsidRPr="00177744" w:rsidRDefault="00D755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A2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12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00A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40E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DC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F707E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08F11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A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5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B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6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0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B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D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7A1E29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178A6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5589F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C7AB4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3D050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97BCD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3C526C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3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E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5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C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B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F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2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54E1A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731AE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0BA7B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06EAA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C10D7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A37D5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049E7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0DA9B" w:rsidR="00B87ED3" w:rsidRPr="00177744" w:rsidRDefault="00D75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F47DA" w:rsidR="00B87ED3" w:rsidRPr="00177744" w:rsidRDefault="00D75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E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D2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F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C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F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AC1B2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5054B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DB75E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1B98B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A0BC2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1C9FF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A725A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5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8E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0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8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A1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F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1B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F91D4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AFBB9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5EB87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AE39E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090C8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7C189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771BC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A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7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9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B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F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40E45" w:rsidR="00B87ED3" w:rsidRPr="00177744" w:rsidRDefault="00D75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3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3FB97A" w:rsidR="00B87ED3" w:rsidRPr="00177744" w:rsidRDefault="00D75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0E7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AC5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989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7FF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97A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B94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80BE39" w:rsidR="00B87ED3" w:rsidRPr="00177744" w:rsidRDefault="00D75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14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93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74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17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4D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FF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0A0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554E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2024-06-08T10:01:00.0000000Z</dcterms:modified>
</coreProperties>
</file>