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C91C" w:rsidR="0061148E" w:rsidRPr="00177744" w:rsidRDefault="00436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BD85" w:rsidR="0061148E" w:rsidRPr="00177744" w:rsidRDefault="00436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DCE11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A60A0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F0AF7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0AE2C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33E80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F2391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730DF" w:rsidR="004A6494" w:rsidRPr="00177744" w:rsidRDefault="00436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77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B1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43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B2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16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34FA9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69E84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C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B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4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7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E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3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C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6662F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93729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7013F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9FDAA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BC5B5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6E7AF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6D267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A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5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7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5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C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3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2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14C21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44188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74DB6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3F712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D0422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C1CC4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B6A22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2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2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D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A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4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8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3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D4024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5F19B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6394A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9918B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61543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EF24F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557D3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2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2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0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1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A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2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7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F429B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7DABB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D5E3F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5FF35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9B6F2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169F5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EFA23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B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F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5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C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C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A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E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385DCE" w:rsidR="00B87ED3" w:rsidRPr="00177744" w:rsidRDefault="00436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36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8E5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07F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F2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312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7DC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3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37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07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19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DC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E8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50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A6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3F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2024-06-08T10:41:00.0000000Z</dcterms:modified>
</coreProperties>
</file>