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D77AD" w:rsidR="0061148E" w:rsidRPr="00177744" w:rsidRDefault="00694E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2FE8" w:rsidR="0061148E" w:rsidRPr="00177744" w:rsidRDefault="00694E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E3587" w:rsidR="004A6494" w:rsidRPr="00177744" w:rsidRDefault="00694E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6B1E9" w:rsidR="004A6494" w:rsidRPr="00177744" w:rsidRDefault="00694E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76616" w:rsidR="004A6494" w:rsidRPr="00177744" w:rsidRDefault="00694E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9F63C" w:rsidR="004A6494" w:rsidRPr="00177744" w:rsidRDefault="00694E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61817" w:rsidR="004A6494" w:rsidRPr="00177744" w:rsidRDefault="00694E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0C1B6" w:rsidR="004A6494" w:rsidRPr="00177744" w:rsidRDefault="00694E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101BC" w:rsidR="004A6494" w:rsidRPr="00177744" w:rsidRDefault="00694E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BA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D3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09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39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7E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2B577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516FCD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69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C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D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A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9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8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A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8599D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956965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6B1B4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952F2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6371C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801B4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A0CC5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2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9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C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F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D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6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8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7294B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3E8FC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9A3D84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B5AD2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B79CA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86A50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036B7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7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D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6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8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B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3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F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E3F6E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90C2EE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69D21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CCE43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08AB4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100A2D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160E6C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4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2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6C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1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5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3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4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6CE61B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188CD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35F39D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A3DC51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CA504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4878C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12FA0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4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A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F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7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6C15F" w:rsidR="00B87ED3" w:rsidRPr="00177744" w:rsidRDefault="00694E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9FDAF" w:rsidR="00B87ED3" w:rsidRPr="00177744" w:rsidRDefault="00694E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BC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81B679" w:rsidR="00B87ED3" w:rsidRPr="00177744" w:rsidRDefault="00694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790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ADC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1A3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D25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416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02F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80E25F" w:rsidR="00B87ED3" w:rsidRPr="00177744" w:rsidRDefault="00694E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24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DC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7A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F0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42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98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4EAF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171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2024-06-08T07:59:00.0000000Z</dcterms:modified>
</coreProperties>
</file>