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F99A" w:rsidR="0061148E" w:rsidRPr="00177744" w:rsidRDefault="00244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51AD" w:rsidR="0061148E" w:rsidRPr="00177744" w:rsidRDefault="00244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0B94F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ACA9D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87CA9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BFA96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EA719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9508D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4E17B" w:rsidR="004A6494" w:rsidRPr="00177744" w:rsidRDefault="00244E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D4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70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B8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26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12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E1CB1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5465A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5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7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2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6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8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2F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8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C0686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01EB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74468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48000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2C5FA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5CFE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AFE03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3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7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8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F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1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6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F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CF26E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47E2F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04DDE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3F462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E2556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2EC11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6877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D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9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8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3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B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7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8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99B26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0C152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CBA9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55E1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CE7E1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D1C5E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30ADF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1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5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D021A" w:rsidR="00B87ED3" w:rsidRPr="00177744" w:rsidRDefault="00244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7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8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6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5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7BBAF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DB1D1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1B24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E4DD8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87546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47EFB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EF74D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7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B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1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D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D5F72" w:rsidR="00B87ED3" w:rsidRPr="00177744" w:rsidRDefault="00244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675F3" w:rsidR="00B87ED3" w:rsidRPr="00177744" w:rsidRDefault="00244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1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5ACBFC" w:rsidR="00B87ED3" w:rsidRPr="00177744" w:rsidRDefault="00244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510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5F6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D77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11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6D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B2E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9A1CD6" w:rsidR="00B87ED3" w:rsidRPr="00177744" w:rsidRDefault="00244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CC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D2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7A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00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C7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F4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E5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7A87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2024-06-08T06:38:00.0000000Z</dcterms:modified>
</coreProperties>
</file>