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98B81" w:rsidR="0061148E" w:rsidRPr="00177744" w:rsidRDefault="00226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30EB" w:rsidR="0061148E" w:rsidRPr="00177744" w:rsidRDefault="00226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62CDB" w:rsidR="004A6494" w:rsidRPr="00177744" w:rsidRDefault="00226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EB224" w:rsidR="004A6494" w:rsidRPr="00177744" w:rsidRDefault="00226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F394E" w:rsidR="004A6494" w:rsidRPr="00177744" w:rsidRDefault="00226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C4774" w:rsidR="004A6494" w:rsidRPr="00177744" w:rsidRDefault="00226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51F72" w:rsidR="004A6494" w:rsidRPr="00177744" w:rsidRDefault="00226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7F231" w:rsidR="004A6494" w:rsidRPr="00177744" w:rsidRDefault="00226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3E565" w:rsidR="004A6494" w:rsidRPr="00177744" w:rsidRDefault="00226C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49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FD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79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2A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11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FC3B1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3E578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6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C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0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7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F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3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7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DA70E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FAA95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6A634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9023F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6AFAD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3913A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0FB4C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E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0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2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8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E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7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5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AB66E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8D675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3E40E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2CB33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DD758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065CD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67D92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5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8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0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A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B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E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C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9D340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A118A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57BC5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7FD4C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10F48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E30AB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03CD5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9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F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A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D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4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E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A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985C0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8DD01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615F6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28A48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EF605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F4ACD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5F4D2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D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3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5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F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EBCC0" w:rsidR="00B87ED3" w:rsidRPr="00177744" w:rsidRDefault="00226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C182A" w:rsidR="00B87ED3" w:rsidRPr="00177744" w:rsidRDefault="00226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E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D546C8" w:rsidR="00B87ED3" w:rsidRPr="00177744" w:rsidRDefault="00226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30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CFD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BE6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CF9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154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910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0D0204" w:rsidR="00B87ED3" w:rsidRPr="00177744" w:rsidRDefault="00226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45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C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73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BE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87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B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589"/>
    <w:rsid w:val="00177744"/>
    <w:rsid w:val="001D5720"/>
    <w:rsid w:val="00226C9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2024-06-08T06:01:00.0000000Z</dcterms:modified>
</coreProperties>
</file>