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11211" w:rsidR="0061148E" w:rsidRPr="00177744" w:rsidRDefault="00B030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F45DE" w:rsidR="0061148E" w:rsidRPr="00177744" w:rsidRDefault="00B030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9EF648" w:rsidR="004A6494" w:rsidRPr="00177744" w:rsidRDefault="00B030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D4119" w:rsidR="004A6494" w:rsidRPr="00177744" w:rsidRDefault="00B030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28365B" w:rsidR="004A6494" w:rsidRPr="00177744" w:rsidRDefault="00B030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F3FE3" w:rsidR="004A6494" w:rsidRPr="00177744" w:rsidRDefault="00B030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A2ACB" w:rsidR="004A6494" w:rsidRPr="00177744" w:rsidRDefault="00B030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5A5B4E" w:rsidR="004A6494" w:rsidRPr="00177744" w:rsidRDefault="00B030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4D0B0A" w:rsidR="004A6494" w:rsidRPr="00177744" w:rsidRDefault="00B030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D82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4B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CD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61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AC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0AEA51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646A3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A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4A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3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1F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25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CC0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0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6C7F4C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1E74B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50ECC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1891E2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4753A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99A968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9FF357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C4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A2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5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1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2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04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472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E646E3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AE558C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DE3F86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DA4D59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9A5C5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2EAFA0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DE052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3A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14D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7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6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9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4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3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C9F0BA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17389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A9D52A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DF0BA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BBAA5A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F7D99E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C126FD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4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5A4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63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F8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82F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4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1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12267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6FABB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A71C18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2F5ABD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F0E146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7A49A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CFF5F2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C1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D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ED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B8A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F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D74A8" w:rsidR="00B87ED3" w:rsidRPr="00177744" w:rsidRDefault="00B030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1B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0108FE" w:rsidR="00B87ED3" w:rsidRPr="00177744" w:rsidRDefault="00B03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D8D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F8A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161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FDE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DFE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317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C2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FD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DE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C6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993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A4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65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CB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30C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2024-06-08T05:58:00.0000000Z</dcterms:modified>
</coreProperties>
</file>