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FE3A" w:rsidR="0061148E" w:rsidRPr="00177744" w:rsidRDefault="00E93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BFF78" w:rsidR="0061148E" w:rsidRPr="00177744" w:rsidRDefault="00E93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91F99" w:rsidR="004A6494" w:rsidRPr="00177744" w:rsidRDefault="00E93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995A5" w:rsidR="004A6494" w:rsidRPr="00177744" w:rsidRDefault="00E93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872BA" w:rsidR="004A6494" w:rsidRPr="00177744" w:rsidRDefault="00E93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85C9D" w:rsidR="004A6494" w:rsidRPr="00177744" w:rsidRDefault="00E93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74F57" w:rsidR="004A6494" w:rsidRPr="00177744" w:rsidRDefault="00E93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9C26D" w:rsidR="004A6494" w:rsidRPr="00177744" w:rsidRDefault="00E93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A322C" w:rsidR="004A6494" w:rsidRPr="00177744" w:rsidRDefault="00E93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48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72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36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46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4B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73805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8318B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9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A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8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4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C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D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1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2E3BD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7230D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3D53C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CBC61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CFD1C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811E8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6E8ED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7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8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8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3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6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3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2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BD7C1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8CBD9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B78EA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20525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EB8B8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0AAE1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D76D4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0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1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A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C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1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8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4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12939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5B5D9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95210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806BC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873FA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333A0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2A52B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7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E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E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7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5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0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7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97D43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C3103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D42D8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80769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B172F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FB7BD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382D6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7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1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A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1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3FDA9" w:rsidR="00B87ED3" w:rsidRPr="00177744" w:rsidRDefault="00E93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82CD6" w:rsidR="00B87ED3" w:rsidRPr="00177744" w:rsidRDefault="00E93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F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B52E32" w:rsidR="00B87ED3" w:rsidRPr="00177744" w:rsidRDefault="00E93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498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5DF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A71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8B7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652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FC4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9BA659" w:rsidR="00B87ED3" w:rsidRPr="00177744" w:rsidRDefault="00E93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88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78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88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41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97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48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3E9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2022-10-22T22:47:00.0000000Z</dcterms:modified>
</coreProperties>
</file>