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B7A3" w:rsidR="0061148E" w:rsidRPr="00177744" w:rsidRDefault="004C3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C2EC" w:rsidR="0061148E" w:rsidRPr="00177744" w:rsidRDefault="004C3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5F81A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DCDE1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8463A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578FD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DA45B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D0999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91442" w:rsidR="004A6494" w:rsidRPr="00177744" w:rsidRDefault="004C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BD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F9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19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E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85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748F2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C93D8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4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5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A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F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B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6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0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96003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EA459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1FF3E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EBFD4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A76AB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AFB3F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53DA1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5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3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9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1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7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5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A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CA2CE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E8BBD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F825B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AA655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018B0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6ACB1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7D3F1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E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3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8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B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F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B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A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AA851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E74BE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033A8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20AC9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A74CA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E3671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58CE3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7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1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A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4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F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B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A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8841D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36333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D8387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4D0EC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E8544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B21FB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D6783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1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E8C1B" w:rsidR="00B87ED3" w:rsidRPr="00177744" w:rsidRDefault="004C3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B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F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B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CD5D6" w:rsidR="00B87ED3" w:rsidRPr="00177744" w:rsidRDefault="004C3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8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B15387" w:rsidR="00B87ED3" w:rsidRPr="00177744" w:rsidRDefault="004C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866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C58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4C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268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203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1B9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DE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87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C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99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DB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46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6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C2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2022-10-22T21:48:00.0000000Z</dcterms:modified>
</coreProperties>
</file>